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03D4" w14:textId="14E89351" w:rsidR="008E69C4" w:rsidRDefault="008E69C4" w:rsidP="008E69C4">
      <w:pPr>
        <w:jc w:val="center"/>
        <w:rPr>
          <w:b/>
        </w:rPr>
      </w:pPr>
      <w:r>
        <w:rPr>
          <w:b/>
        </w:rPr>
        <w:t>ПРИЕМ 2025 г.</w:t>
      </w:r>
    </w:p>
    <w:p w14:paraId="2F917EBA" w14:textId="77777777" w:rsidR="000A2035" w:rsidRDefault="000A2035" w:rsidP="000A2035">
      <w:pPr>
        <w:jc w:val="center"/>
        <w:rPr>
          <w:b/>
        </w:rPr>
      </w:pPr>
      <w:r>
        <w:rPr>
          <w:b/>
        </w:rPr>
        <w:t xml:space="preserve">Конкурсный список </w:t>
      </w:r>
    </w:p>
    <w:p w14:paraId="7BB7742B" w14:textId="2EE6C6E7" w:rsidR="000A2035" w:rsidRDefault="000A2035" w:rsidP="000A2035">
      <w:pPr>
        <w:jc w:val="center"/>
        <w:rPr>
          <w:b/>
        </w:rPr>
      </w:pPr>
      <w:r>
        <w:rPr>
          <w:b/>
        </w:rPr>
        <w:t xml:space="preserve">абитуриентов, подавших заявление в аспирантуру ФГБУН «Вологодский научный центр Российской академии наук» на бюджетные места за счет бюджетных ассигнований федерального бюджета и прошедших вступительные испытания </w:t>
      </w:r>
    </w:p>
    <w:p w14:paraId="71697810" w14:textId="77777777" w:rsidR="000A2035" w:rsidRDefault="000A2035" w:rsidP="00AD059E">
      <w:pPr>
        <w:jc w:val="center"/>
        <w:rPr>
          <w:b/>
        </w:rPr>
      </w:pPr>
    </w:p>
    <w:p w14:paraId="68BA5F33" w14:textId="66695186" w:rsidR="00AD059E" w:rsidRDefault="00AD059E" w:rsidP="00AD059E">
      <w:pPr>
        <w:jc w:val="center"/>
        <w:rPr>
          <w:b/>
        </w:rPr>
      </w:pPr>
      <w:r>
        <w:rPr>
          <w:b/>
        </w:rPr>
        <w:t>Г</w:t>
      </w:r>
      <w:r w:rsidRPr="00AD059E">
        <w:rPr>
          <w:b/>
        </w:rPr>
        <w:t>рупп</w:t>
      </w:r>
      <w:r>
        <w:rPr>
          <w:b/>
        </w:rPr>
        <w:t>а</w:t>
      </w:r>
      <w:r w:rsidRPr="00AD059E">
        <w:rPr>
          <w:b/>
        </w:rPr>
        <w:t xml:space="preserve"> научных специальностей 5.2. Экономика </w:t>
      </w:r>
    </w:p>
    <w:p w14:paraId="697AE9BC" w14:textId="415C542A" w:rsidR="00AD059E" w:rsidRPr="00AD059E" w:rsidRDefault="001E239D" w:rsidP="00AD059E">
      <w:pPr>
        <w:jc w:val="center"/>
        <w:rPr>
          <w:b/>
        </w:rPr>
      </w:pPr>
      <w:r>
        <w:rPr>
          <w:b/>
        </w:rPr>
        <w:t>Н</w:t>
      </w:r>
      <w:r w:rsidR="00AD059E" w:rsidRPr="00AD059E">
        <w:rPr>
          <w:b/>
        </w:rPr>
        <w:t>аучны</w:t>
      </w:r>
      <w:r>
        <w:rPr>
          <w:b/>
        </w:rPr>
        <w:t>е</w:t>
      </w:r>
      <w:r w:rsidR="00AD059E" w:rsidRPr="00AD059E">
        <w:rPr>
          <w:b/>
        </w:rPr>
        <w:t xml:space="preserve"> специальност</w:t>
      </w:r>
      <w:r>
        <w:rPr>
          <w:b/>
        </w:rPr>
        <w:t>и</w:t>
      </w:r>
      <w:r w:rsidR="00AD059E" w:rsidRPr="00AD059E">
        <w:rPr>
          <w:b/>
        </w:rPr>
        <w:t>:</w:t>
      </w:r>
    </w:p>
    <w:p w14:paraId="2B65B986" w14:textId="77777777" w:rsidR="00AD059E" w:rsidRPr="00AD059E" w:rsidRDefault="00AD059E" w:rsidP="00AD059E">
      <w:pPr>
        <w:jc w:val="center"/>
        <w:rPr>
          <w:b/>
        </w:rPr>
      </w:pPr>
      <w:r w:rsidRPr="00AD059E">
        <w:rPr>
          <w:b/>
        </w:rPr>
        <w:t>5.2.2. Математические, статистические и инструментальные методы в экономике</w:t>
      </w:r>
    </w:p>
    <w:p w14:paraId="788B168E" w14:textId="77777777" w:rsidR="00AD059E" w:rsidRPr="00AD059E" w:rsidRDefault="00AD059E" w:rsidP="00AD059E">
      <w:pPr>
        <w:jc w:val="center"/>
        <w:rPr>
          <w:b/>
        </w:rPr>
      </w:pPr>
      <w:r w:rsidRPr="00AD059E">
        <w:rPr>
          <w:b/>
        </w:rPr>
        <w:t>5.2.3. Региональная и отраслевая экономика</w:t>
      </w:r>
    </w:p>
    <w:p w14:paraId="0A81E9FE" w14:textId="47F2124A" w:rsidR="00AD059E" w:rsidRDefault="00AD059E" w:rsidP="00AD059E">
      <w:pPr>
        <w:jc w:val="center"/>
        <w:rPr>
          <w:b/>
        </w:rPr>
      </w:pPr>
      <w:r w:rsidRPr="00AD059E">
        <w:rPr>
          <w:b/>
        </w:rPr>
        <w:t>5.2.4. Финансы</w:t>
      </w:r>
    </w:p>
    <w:p w14:paraId="4D88B934" w14:textId="07DB7E1E" w:rsidR="00A27B26" w:rsidRPr="00305B4F" w:rsidRDefault="00A27B26" w:rsidP="00A27B26">
      <w:pPr>
        <w:jc w:val="center"/>
        <w:rPr>
          <w:b/>
          <w:color w:val="0070C0"/>
        </w:rPr>
      </w:pPr>
      <w:r w:rsidRPr="00305B4F">
        <w:rPr>
          <w:b/>
          <w:color w:val="0070C0"/>
        </w:rPr>
        <w:t>Очная форма обучения</w:t>
      </w:r>
    </w:p>
    <w:p w14:paraId="6D1CDFF0" w14:textId="46B75D07" w:rsidR="00A27B26" w:rsidRDefault="00370698" w:rsidP="00A27B26">
      <w:pPr>
        <w:jc w:val="center"/>
        <w:rPr>
          <w:b/>
        </w:rPr>
      </w:pPr>
      <w:r w:rsidRPr="00370698">
        <w:rPr>
          <w:b/>
        </w:rPr>
        <w:t xml:space="preserve">Количество мест за счет бюджетных ассигнований федерального бюджета - </w:t>
      </w:r>
      <w:r w:rsidR="008E69C4">
        <w:rPr>
          <w:b/>
        </w:rPr>
        <w:t>5</w:t>
      </w:r>
      <w:r w:rsidRPr="00370698">
        <w:rPr>
          <w:b/>
        </w:rPr>
        <w:t xml:space="preserve">, из них </w:t>
      </w:r>
      <w:r w:rsidR="008E69C4">
        <w:rPr>
          <w:b/>
        </w:rPr>
        <w:t>2</w:t>
      </w:r>
      <w:r w:rsidRPr="00370698">
        <w:rPr>
          <w:b/>
        </w:rPr>
        <w:t xml:space="preserve"> мест</w:t>
      </w:r>
      <w:r w:rsidR="008E69C4">
        <w:rPr>
          <w:b/>
        </w:rPr>
        <w:t>а</w:t>
      </w:r>
      <w:r w:rsidRPr="00370698">
        <w:rPr>
          <w:b/>
        </w:rPr>
        <w:t xml:space="preserve"> на целевое обучение. Количество мест за счет бюджетов субъектов Российской Федерации - 0, местных бюджетов - 0.</w:t>
      </w:r>
      <w:r w:rsidR="00CA1822">
        <w:rPr>
          <w:b/>
        </w:rPr>
        <w:t xml:space="preserve"> </w:t>
      </w:r>
      <w:bookmarkStart w:id="0" w:name="_Hlk108597437"/>
    </w:p>
    <w:tbl>
      <w:tblPr>
        <w:tblStyle w:val="a5"/>
        <w:tblW w:w="14888" w:type="dxa"/>
        <w:tblInd w:w="54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781"/>
        <w:gridCol w:w="1905"/>
        <w:gridCol w:w="859"/>
        <w:gridCol w:w="1669"/>
        <w:gridCol w:w="751"/>
        <w:gridCol w:w="1318"/>
        <w:gridCol w:w="1426"/>
        <w:gridCol w:w="1229"/>
        <w:gridCol w:w="1133"/>
        <w:gridCol w:w="2415"/>
      </w:tblGrid>
      <w:tr w:rsidR="004A2A9A" w14:paraId="7F27DF2D" w14:textId="2A61D644" w:rsidTr="004A2A9A">
        <w:trPr>
          <w:trHeight w:val="41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7EC9B" w14:textId="5DF1D5AC" w:rsidR="004A2A9A" w:rsidRDefault="004A2A9A" w:rsidP="004A2A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CB7E0" w14:textId="698C90CF" w:rsidR="004A2A9A" w:rsidRDefault="004A2A9A" w:rsidP="004A2A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СНИЛС или </w:t>
            </w:r>
            <w:r w:rsidRPr="006F154D">
              <w:rPr>
                <w:b/>
                <w:sz w:val="20"/>
                <w:szCs w:val="20"/>
                <w:lang w:eastAsia="en-US"/>
              </w:rPr>
              <w:t>уникальный код, присвоенный поступающему (при отсутствии</w:t>
            </w:r>
            <w:r>
              <w:rPr>
                <w:b/>
                <w:sz w:val="20"/>
                <w:szCs w:val="20"/>
                <w:lang w:eastAsia="en-US"/>
              </w:rPr>
              <w:t xml:space="preserve"> СНИЛС</w:t>
            </w:r>
            <w:r w:rsidRPr="006F154D">
              <w:rPr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7AA6" w14:textId="43FF007A" w:rsidR="004A2A9A" w:rsidRDefault="004A2A9A" w:rsidP="004A2A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Баллы за вступительные испытания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8F42A" w14:textId="0B90CA00" w:rsidR="004A2A9A" w:rsidRDefault="004A2A9A" w:rsidP="004A2A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баллов за индивидуальные достижения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BE280" w14:textId="77777777" w:rsidR="004A2A9A" w:rsidRDefault="004A2A9A" w:rsidP="004A2A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баллов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D0A0F" w14:textId="2AAC28CA" w:rsidR="004A2A9A" w:rsidRDefault="004A2A9A" w:rsidP="004A2A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</w:rPr>
              <w:t>Наличие согласия на зачисление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1530" w14:textId="29A58F2C" w:rsidR="004A2A9A" w:rsidRDefault="004A2A9A" w:rsidP="004A2A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</w:rPr>
              <w:t>Приоритет зачисления, указанный поступающим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61979" w14:textId="52CC2C47" w:rsidR="004A2A9A" w:rsidRDefault="004A2A9A" w:rsidP="004A2A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Основной высший приоритет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9FC0A" w14:textId="7DCB8ADD" w:rsidR="004A2A9A" w:rsidRDefault="004A2A9A" w:rsidP="004A2A9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Высший проходной приоритет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5C58D" w14:textId="10CFA6AD" w:rsidR="004A2A9A" w:rsidRDefault="004A2A9A" w:rsidP="004A2A9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</w:rPr>
              <w:t>Статус</w:t>
            </w:r>
          </w:p>
        </w:tc>
      </w:tr>
      <w:tr w:rsidR="004A2A9A" w14:paraId="528C55D9" w14:textId="09585358" w:rsidTr="004A2A9A">
        <w:trPr>
          <w:trHeight w:val="1272"/>
        </w:trPr>
        <w:tc>
          <w:tcPr>
            <w:tcW w:w="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C083" w14:textId="1A76E311" w:rsidR="004A2A9A" w:rsidRDefault="004A2A9A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4F22" w14:textId="2293F8C1" w:rsidR="004A2A9A" w:rsidRDefault="004A2A9A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BA9F" w14:textId="315E1E83" w:rsidR="004A2A9A" w:rsidRDefault="004A2A9A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059E">
              <w:rPr>
                <w:b/>
                <w:sz w:val="20"/>
                <w:szCs w:val="20"/>
                <w:lang w:eastAsia="en-US"/>
              </w:rPr>
              <w:t>экзамен по специальной дисциплине, соответствующей научной специальности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3590" w14:textId="612707AB" w:rsidR="004A2A9A" w:rsidRDefault="004A2A9A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059E">
              <w:rPr>
                <w:b/>
                <w:sz w:val="20"/>
                <w:szCs w:val="20"/>
                <w:lang w:eastAsia="en-US"/>
              </w:rPr>
              <w:t>реферат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99F2" w14:textId="65CD2EFF" w:rsidR="004A2A9A" w:rsidRDefault="004A2A9A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C171" w14:textId="77777777" w:rsidR="004A2A9A" w:rsidRDefault="004A2A9A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CE83" w14:textId="77777777" w:rsidR="004A2A9A" w:rsidRDefault="004A2A9A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C2BC" w14:textId="77777777" w:rsidR="004A2A9A" w:rsidRDefault="004A2A9A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C8A" w14:textId="77777777" w:rsidR="004A2A9A" w:rsidRDefault="004A2A9A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A509" w14:textId="77777777" w:rsidR="004A2A9A" w:rsidRDefault="004A2A9A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1563" w14:textId="1086C029" w:rsidR="004A2A9A" w:rsidRDefault="004A2A9A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A2A9A" w14:paraId="371CBD70" w14:textId="457B3634" w:rsidTr="004A2A9A">
        <w:trPr>
          <w:trHeight w:val="49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C526" w14:textId="77777777" w:rsidR="004A2A9A" w:rsidRDefault="004A2A9A" w:rsidP="004A2A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09C4" w14:textId="42CB3897" w:rsidR="004A2A9A" w:rsidRPr="00EF79D5" w:rsidRDefault="004A2A9A" w:rsidP="004A2A9A">
            <w:pPr>
              <w:rPr>
                <w:lang w:eastAsia="en-US"/>
              </w:rPr>
            </w:pPr>
            <w:r w:rsidRPr="001B52AE">
              <w:rPr>
                <w:lang w:eastAsia="en-US"/>
              </w:rPr>
              <w:t>122</w:t>
            </w:r>
            <w:r>
              <w:rPr>
                <w:lang w:eastAsia="en-US"/>
              </w:rPr>
              <w:t>-</w:t>
            </w:r>
            <w:r w:rsidRPr="001B52AE">
              <w:rPr>
                <w:lang w:eastAsia="en-US"/>
              </w:rPr>
              <w:t>455</w:t>
            </w:r>
            <w:r>
              <w:rPr>
                <w:lang w:eastAsia="en-US"/>
              </w:rPr>
              <w:t>-</w:t>
            </w:r>
            <w:r w:rsidRPr="001B52AE">
              <w:rPr>
                <w:lang w:eastAsia="en-US"/>
              </w:rPr>
              <w:t>410</w:t>
            </w:r>
            <w:r>
              <w:rPr>
                <w:lang w:eastAsia="en-US"/>
              </w:rPr>
              <w:t xml:space="preserve"> </w:t>
            </w:r>
            <w:r w:rsidRPr="001B52AE">
              <w:rPr>
                <w:lang w:eastAsia="en-US"/>
              </w:rPr>
              <w:t>21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5834" w14:textId="685DC9E1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9EFA" w14:textId="27993B6E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BFBA" w14:textId="7B4C1662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36C" w14:textId="5091EF3C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956" w14:textId="05A2ABB0" w:rsidR="004A2A9A" w:rsidRPr="00AD059E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3BD" w14:textId="215133C9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7AF0" w14:textId="2A9AAD3C" w:rsidR="004A2A9A" w:rsidRDefault="004A2A9A" w:rsidP="004A2A9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39FC" w14:textId="00D10399" w:rsidR="004A2A9A" w:rsidRDefault="004A2A9A" w:rsidP="004A2A9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4E6C" w14:textId="74761053" w:rsidR="004A2A9A" w:rsidRDefault="004A2A9A" w:rsidP="004A2A9A">
            <w:pPr>
              <w:jc w:val="center"/>
              <w:rPr>
                <w:lang w:eastAsia="en-US"/>
              </w:rPr>
            </w:pPr>
            <w:r>
              <w:t>Участвует в конкурсе</w:t>
            </w:r>
          </w:p>
        </w:tc>
      </w:tr>
      <w:tr w:rsidR="004A2A9A" w14:paraId="23154FCB" w14:textId="525C3D6E" w:rsidTr="004A2A9A">
        <w:trPr>
          <w:trHeight w:val="50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A4D1" w14:textId="03A2D17A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D5B9" w14:textId="50C3746D" w:rsidR="004A2A9A" w:rsidRPr="001B52AE" w:rsidRDefault="004A2A9A" w:rsidP="004A2A9A">
            <w:pPr>
              <w:rPr>
                <w:lang w:eastAsia="en-US"/>
              </w:rPr>
            </w:pPr>
            <w:r>
              <w:rPr>
                <w:lang w:eastAsia="en-US"/>
              </w:rPr>
              <w:t>146-639-858 10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CDFB" w14:textId="0993C025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3BB" w14:textId="665E7946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E5FC" w14:textId="73850890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F892" w14:textId="5E45D2FA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4FB" w14:textId="2254ABBE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363" w14:textId="433C601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0BA1" w14:textId="0AF4A028" w:rsidR="004A2A9A" w:rsidRDefault="004A2A9A" w:rsidP="004A2A9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A70" w14:textId="6D83B07D" w:rsidR="004A2A9A" w:rsidRDefault="004A2A9A" w:rsidP="004A2A9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87A4" w14:textId="43865FE0" w:rsidR="004A2A9A" w:rsidRDefault="004A2A9A" w:rsidP="004A2A9A">
            <w:pPr>
              <w:jc w:val="center"/>
              <w:rPr>
                <w:lang w:eastAsia="en-US"/>
              </w:rPr>
            </w:pPr>
            <w:r>
              <w:t>Участвует в конкурсе</w:t>
            </w:r>
          </w:p>
        </w:tc>
      </w:tr>
      <w:tr w:rsidR="004A2A9A" w14:paraId="1AD34669" w14:textId="173980E3" w:rsidTr="004A2A9A">
        <w:trPr>
          <w:trHeight w:val="49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F696" w14:textId="3640EC75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B434" w14:textId="2793FE07" w:rsidR="004A2A9A" w:rsidRDefault="004A2A9A" w:rsidP="004A2A9A">
            <w:pPr>
              <w:rPr>
                <w:lang w:eastAsia="en-US"/>
              </w:rPr>
            </w:pPr>
            <w:r>
              <w:rPr>
                <w:lang w:eastAsia="en-US"/>
              </w:rPr>
              <w:t>123-432-342 11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1552" w14:textId="37BBA5C0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A9E2" w14:textId="06058BE9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F454" w14:textId="26BBE898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2152" w14:textId="4B14A6E9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025C" w14:textId="7ACD0814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F8DA" w14:textId="7E3F236D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5244" w14:textId="65B0CB56" w:rsidR="004A2A9A" w:rsidRDefault="004A2A9A" w:rsidP="004A2A9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DEC" w14:textId="7016962E" w:rsidR="004A2A9A" w:rsidRDefault="004A2A9A" w:rsidP="004A2A9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3EF" w14:textId="7580A7CB" w:rsidR="004A2A9A" w:rsidRDefault="004A2A9A" w:rsidP="004A2A9A">
            <w:pPr>
              <w:jc w:val="center"/>
              <w:rPr>
                <w:lang w:eastAsia="en-US"/>
              </w:rPr>
            </w:pPr>
            <w:r>
              <w:t>Участвует в конкурсе</w:t>
            </w:r>
          </w:p>
        </w:tc>
      </w:tr>
      <w:tr w:rsidR="004A2A9A" w14:paraId="3B59E5A4" w14:textId="77777777" w:rsidTr="004A2A9A">
        <w:trPr>
          <w:trHeight w:val="50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55A1" w14:textId="29D4770D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DD6C" w14:textId="77777777" w:rsidR="004A2A9A" w:rsidRDefault="004A2A9A" w:rsidP="004A2A9A">
            <w:pPr>
              <w:rPr>
                <w:lang w:eastAsia="en-US"/>
              </w:rPr>
            </w:pPr>
            <w:r>
              <w:rPr>
                <w:lang w:eastAsia="en-US"/>
              </w:rPr>
              <w:t>125-863-759 89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7391" w14:textId="77777777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5AE9" w14:textId="77777777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A9A9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8C8A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634C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3A4B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A931" w14:textId="4A7593E8" w:rsidR="004A2A9A" w:rsidRDefault="004A2A9A" w:rsidP="004A2A9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10F" w14:textId="2D8C684F" w:rsidR="004A2A9A" w:rsidRDefault="004A2A9A" w:rsidP="004A2A9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275D" w14:textId="3E672538" w:rsidR="004A2A9A" w:rsidRDefault="004A2A9A" w:rsidP="004A2A9A">
            <w:pPr>
              <w:jc w:val="center"/>
              <w:rPr>
                <w:lang w:eastAsia="en-US"/>
              </w:rPr>
            </w:pPr>
            <w:r>
              <w:t>Участвует в конкурсе</w:t>
            </w:r>
          </w:p>
        </w:tc>
      </w:tr>
      <w:tr w:rsidR="004A2A9A" w14:paraId="23985100" w14:textId="77777777" w:rsidTr="004A2A9A">
        <w:trPr>
          <w:trHeight w:val="49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8940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1F50" w14:textId="77777777" w:rsidR="004A2A9A" w:rsidRDefault="004A2A9A" w:rsidP="004A2A9A">
            <w:pPr>
              <w:rPr>
                <w:lang w:eastAsia="en-US"/>
              </w:rPr>
            </w:pPr>
            <w:r>
              <w:rPr>
                <w:lang w:eastAsia="en-US"/>
              </w:rPr>
              <w:t>198-539-304 29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0957" w14:textId="77777777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412C" w14:textId="77777777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047D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D82C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E2A1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21BD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DE06" w14:textId="1BB81A2D" w:rsidR="004A2A9A" w:rsidRDefault="004A2A9A" w:rsidP="004A2A9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230B" w14:textId="7E8A7371" w:rsidR="004A2A9A" w:rsidRDefault="004A2A9A" w:rsidP="004A2A9A">
            <w:pPr>
              <w:jc w:val="center"/>
            </w:pPr>
            <w:r>
              <w:rPr>
                <w:lang w:eastAsia="en-US"/>
              </w:rPr>
              <w:t>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352F" w14:textId="59944C83" w:rsidR="004A2A9A" w:rsidRDefault="004A2A9A" w:rsidP="004A2A9A">
            <w:pPr>
              <w:jc w:val="center"/>
              <w:rPr>
                <w:lang w:eastAsia="en-US"/>
              </w:rPr>
            </w:pPr>
            <w:r>
              <w:t>Участвует в конкурсе</w:t>
            </w:r>
          </w:p>
        </w:tc>
      </w:tr>
      <w:tr w:rsidR="004A2A9A" w14:paraId="51353542" w14:textId="77777777" w:rsidTr="004A2A9A">
        <w:trPr>
          <w:trHeight w:val="50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54D5" w14:textId="1A945DBC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196A" w14:textId="77777777" w:rsidR="004A2A9A" w:rsidRDefault="004A2A9A" w:rsidP="004A2A9A">
            <w:pPr>
              <w:rPr>
                <w:lang w:eastAsia="en-US"/>
              </w:rPr>
            </w:pPr>
            <w:r>
              <w:rPr>
                <w:lang w:eastAsia="en-US"/>
              </w:rPr>
              <w:t>145-541-997 81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CD86" w14:textId="77777777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8710" w14:textId="77777777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548A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2945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0E90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83A1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72D5" w14:textId="6E8BD83F" w:rsidR="004A2A9A" w:rsidRDefault="004A2A9A" w:rsidP="004A2A9A">
            <w:pPr>
              <w:jc w:val="center"/>
            </w:pPr>
            <w: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454B" w14:textId="50BDF9C8" w:rsidR="004A2A9A" w:rsidRDefault="004A2A9A" w:rsidP="004A2A9A">
            <w:pPr>
              <w:jc w:val="center"/>
            </w:pPr>
            <w:r w:rsidRPr="00CF31E2">
              <w:t>нет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7EBE" w14:textId="4F753496" w:rsidR="004A2A9A" w:rsidRDefault="004A2A9A" w:rsidP="004A2A9A">
            <w:pPr>
              <w:jc w:val="center"/>
              <w:rPr>
                <w:lang w:eastAsia="en-US"/>
              </w:rPr>
            </w:pPr>
            <w:r>
              <w:t>Участвует в конкурсе</w:t>
            </w:r>
          </w:p>
        </w:tc>
      </w:tr>
      <w:tr w:rsidR="004A2A9A" w14:paraId="2FBF9589" w14:textId="77777777" w:rsidTr="004A2A9A">
        <w:trPr>
          <w:trHeight w:val="49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CF6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01BE" w14:textId="77777777" w:rsidR="004A2A9A" w:rsidRDefault="004A2A9A" w:rsidP="004A2A9A">
            <w:pPr>
              <w:rPr>
                <w:lang w:eastAsia="en-US"/>
              </w:rPr>
            </w:pPr>
            <w:r>
              <w:rPr>
                <w:lang w:eastAsia="en-US"/>
              </w:rPr>
              <w:t>193-862-041 96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0D7" w14:textId="77777777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E146" w14:textId="77777777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2AFA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658D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BCEC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7663" w14:textId="77777777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A113" w14:textId="3A9EF95C" w:rsidR="004A2A9A" w:rsidRDefault="004A2A9A" w:rsidP="004A2A9A">
            <w:pPr>
              <w:jc w:val="center"/>
            </w:pPr>
            <w:r w:rsidRPr="000011E9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17B2" w14:textId="232448FF" w:rsidR="004A2A9A" w:rsidRDefault="004A2A9A" w:rsidP="004A2A9A">
            <w:pPr>
              <w:jc w:val="center"/>
            </w:pPr>
            <w:r w:rsidRPr="00CF31E2">
              <w:t>нет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86D6" w14:textId="6DC2302D" w:rsidR="004A2A9A" w:rsidRDefault="004A2A9A" w:rsidP="004A2A9A">
            <w:pPr>
              <w:jc w:val="center"/>
              <w:rPr>
                <w:lang w:eastAsia="en-US"/>
              </w:rPr>
            </w:pPr>
            <w:r>
              <w:t>Участвует в конкурсе</w:t>
            </w:r>
          </w:p>
        </w:tc>
      </w:tr>
      <w:tr w:rsidR="004A2A9A" w14:paraId="36ECCE85" w14:textId="77777777" w:rsidTr="004A2A9A">
        <w:trPr>
          <w:trHeight w:val="49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03B8" w14:textId="55297B41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7992" w14:textId="227A8ADF" w:rsidR="004A2A9A" w:rsidRDefault="004A2A9A" w:rsidP="004A2A9A">
            <w:pPr>
              <w:rPr>
                <w:lang w:eastAsia="en-US"/>
              </w:rPr>
            </w:pPr>
            <w:r w:rsidRPr="0053442B">
              <w:rPr>
                <w:lang w:eastAsia="en-US"/>
              </w:rPr>
              <w:t>165-733-909 96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93B5" w14:textId="522E619B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4D09" w14:textId="586353EB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3AA5" w14:textId="75974BB0" w:rsidR="004A2A9A" w:rsidRDefault="004A2A9A" w:rsidP="004A2A9A">
            <w:pPr>
              <w:jc w:val="center"/>
              <w:rPr>
                <w:lang w:eastAsia="en-US"/>
              </w:rPr>
            </w:pPr>
            <w:r w:rsidRPr="0053442B">
              <w:rPr>
                <w:lang w:eastAsia="en-US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A6C1" w14:textId="483F9FAA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19A5" w14:textId="4BDD18FF" w:rsidR="004A2A9A" w:rsidRDefault="004A2A9A" w:rsidP="004A2A9A">
            <w:pPr>
              <w:jc w:val="center"/>
              <w:rPr>
                <w:lang w:eastAsia="en-US"/>
              </w:rPr>
            </w:pPr>
            <w:r w:rsidRPr="0053442B">
              <w:rPr>
                <w:lang w:eastAsia="en-US"/>
              </w:rPr>
              <w:t>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BF7C" w14:textId="7C14B91D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A1FB" w14:textId="7FD102C1" w:rsidR="004A2A9A" w:rsidRDefault="004A2A9A" w:rsidP="004A2A9A">
            <w:pPr>
              <w:jc w:val="center"/>
            </w:pPr>
            <w:r w:rsidRPr="000011E9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C9AC" w14:textId="42112239" w:rsidR="004A2A9A" w:rsidRDefault="004A2A9A" w:rsidP="004A2A9A">
            <w:pPr>
              <w:jc w:val="center"/>
            </w:pPr>
            <w:r w:rsidRPr="00CF31E2">
              <w:t>нет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CB4B" w14:textId="36FCF07D" w:rsidR="004A2A9A" w:rsidRDefault="004A2A9A" w:rsidP="004A2A9A">
            <w:pPr>
              <w:jc w:val="center"/>
              <w:rPr>
                <w:lang w:eastAsia="en-US"/>
              </w:rPr>
            </w:pPr>
            <w:r>
              <w:t>Участвует в конкурсе</w:t>
            </w:r>
          </w:p>
        </w:tc>
      </w:tr>
      <w:tr w:rsidR="004A2A9A" w14:paraId="0264CCA6" w14:textId="77777777" w:rsidTr="004A2A9A">
        <w:trPr>
          <w:trHeight w:val="50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88BA" w14:textId="116247B1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B30" w14:textId="1E4BF5F4" w:rsidR="004A2A9A" w:rsidRDefault="004A2A9A" w:rsidP="004A2A9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106-582-259 53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F58E" w14:textId="63274138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F878" w14:textId="73FDE84B" w:rsidR="004A2A9A" w:rsidRPr="006A0E12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C9B2" w14:textId="6EC5751D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6AB1" w14:textId="282ABAB8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B52E" w14:textId="0A49EEF4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9E58" w14:textId="5160AC67" w:rsidR="004A2A9A" w:rsidRPr="0053442B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F40" w14:textId="10639922" w:rsidR="004A2A9A" w:rsidRDefault="004A2A9A" w:rsidP="004A2A9A">
            <w:pPr>
              <w:jc w:val="center"/>
            </w:pPr>
            <w:r w:rsidRPr="000011E9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13AC" w14:textId="265AB867" w:rsidR="004A2A9A" w:rsidRDefault="004A2A9A" w:rsidP="004A2A9A">
            <w:pPr>
              <w:jc w:val="center"/>
            </w:pPr>
            <w:r w:rsidRPr="00CF31E2">
              <w:t>нет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80BE" w14:textId="201F924B" w:rsidR="004A2A9A" w:rsidRPr="0053442B" w:rsidRDefault="004A2A9A" w:rsidP="004A2A9A">
            <w:pPr>
              <w:jc w:val="center"/>
              <w:rPr>
                <w:lang w:eastAsia="en-US"/>
              </w:rPr>
            </w:pPr>
            <w:r>
              <w:t>Участвует в конкурсе</w:t>
            </w:r>
          </w:p>
        </w:tc>
      </w:tr>
      <w:tr w:rsidR="004A2A9A" w14:paraId="6EB7946C" w14:textId="77777777" w:rsidTr="004A2A9A">
        <w:trPr>
          <w:trHeight w:val="49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813C" w14:textId="6368B71E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B888" w14:textId="423B2270" w:rsidR="004A2A9A" w:rsidRPr="0053442B" w:rsidRDefault="004A2A9A" w:rsidP="004A2A9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165-698-627 32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1C2A" w14:textId="71A4F914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3A2B" w14:textId="60F45EAA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6555" w14:textId="19E076E7" w:rsidR="004A2A9A" w:rsidRPr="0053442B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1BF6" w14:textId="533E38E9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7B0B" w14:textId="151A16F1" w:rsidR="004A2A9A" w:rsidRPr="0053442B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2433" w14:textId="24EEDC4A" w:rsidR="004A2A9A" w:rsidRDefault="004A2A9A" w:rsidP="004A2A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B14E" w14:textId="57F659EF" w:rsidR="004A2A9A" w:rsidRDefault="004A2A9A" w:rsidP="004A2A9A">
            <w:pPr>
              <w:jc w:val="center"/>
            </w:pPr>
            <w:r w:rsidRPr="000011E9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BACC" w14:textId="01611D24" w:rsidR="004A2A9A" w:rsidRDefault="004A2A9A" w:rsidP="004A2A9A">
            <w:pPr>
              <w:jc w:val="center"/>
            </w:pPr>
            <w:r w:rsidRPr="00CF31E2">
              <w:t>нет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6BC8" w14:textId="79CB91CF" w:rsidR="004A2A9A" w:rsidRDefault="004A2A9A" w:rsidP="004A2A9A">
            <w:pPr>
              <w:jc w:val="center"/>
            </w:pPr>
            <w:r>
              <w:t>Участвует в конкурсе</w:t>
            </w:r>
          </w:p>
        </w:tc>
      </w:tr>
    </w:tbl>
    <w:p w14:paraId="4A85113A" w14:textId="56389F63" w:rsidR="00A27B26" w:rsidRDefault="00F240E4" w:rsidP="00F240E4">
      <w:pPr>
        <w:jc w:val="both"/>
        <w:rPr>
          <w:b/>
        </w:rPr>
      </w:pPr>
      <w:r>
        <w:rPr>
          <w:b/>
        </w:rPr>
        <w:t>Количество з</w:t>
      </w:r>
      <w:r w:rsidR="00AC2499">
        <w:rPr>
          <w:b/>
        </w:rPr>
        <w:t>аявлений на места за счет бюджетных ассигнований федерального бюджета на целевое обучение – 0</w:t>
      </w:r>
    </w:p>
    <w:bookmarkEnd w:id="0"/>
    <w:sectPr w:rsidR="00A27B26" w:rsidSect="004A2A9A">
      <w:pgSz w:w="16838" w:h="11906" w:orient="landscape"/>
      <w:pgMar w:top="568" w:right="993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E137" w14:textId="77777777" w:rsidR="007C7944" w:rsidRDefault="007C7944" w:rsidP="00A971CA">
      <w:r>
        <w:separator/>
      </w:r>
    </w:p>
  </w:endnote>
  <w:endnote w:type="continuationSeparator" w:id="0">
    <w:p w14:paraId="37650896" w14:textId="77777777" w:rsidR="007C7944" w:rsidRDefault="007C7944" w:rsidP="00A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F07F" w14:textId="77777777" w:rsidR="007C7944" w:rsidRDefault="007C7944" w:rsidP="00A971CA">
      <w:r>
        <w:separator/>
      </w:r>
    </w:p>
  </w:footnote>
  <w:footnote w:type="continuationSeparator" w:id="0">
    <w:p w14:paraId="63FC6A2F" w14:textId="77777777" w:rsidR="007C7944" w:rsidRDefault="007C7944" w:rsidP="00A9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B61"/>
    <w:multiLevelType w:val="hybridMultilevel"/>
    <w:tmpl w:val="35A45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2757D"/>
    <w:multiLevelType w:val="hybridMultilevel"/>
    <w:tmpl w:val="A902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FA3"/>
    <w:multiLevelType w:val="hybridMultilevel"/>
    <w:tmpl w:val="D17CFA6A"/>
    <w:lvl w:ilvl="0" w:tplc="72FA5F7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52793"/>
    <w:multiLevelType w:val="hybridMultilevel"/>
    <w:tmpl w:val="985C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E5AF7"/>
    <w:multiLevelType w:val="hybridMultilevel"/>
    <w:tmpl w:val="E21858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C46897"/>
    <w:multiLevelType w:val="hybridMultilevel"/>
    <w:tmpl w:val="631A58C2"/>
    <w:lvl w:ilvl="0" w:tplc="605CF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B38"/>
    <w:multiLevelType w:val="hybridMultilevel"/>
    <w:tmpl w:val="0B08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B5629"/>
    <w:multiLevelType w:val="hybridMultilevel"/>
    <w:tmpl w:val="E7EAB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12395"/>
    <w:multiLevelType w:val="hybridMultilevel"/>
    <w:tmpl w:val="AA809B2C"/>
    <w:lvl w:ilvl="0" w:tplc="AE6E5AD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C4F2342"/>
    <w:multiLevelType w:val="hybridMultilevel"/>
    <w:tmpl w:val="BCB63E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C"/>
    <w:rsid w:val="000155DC"/>
    <w:rsid w:val="00037508"/>
    <w:rsid w:val="000411AA"/>
    <w:rsid w:val="000448F7"/>
    <w:rsid w:val="00055ED0"/>
    <w:rsid w:val="00055F94"/>
    <w:rsid w:val="00065402"/>
    <w:rsid w:val="000671BA"/>
    <w:rsid w:val="000A2035"/>
    <w:rsid w:val="000D7E1A"/>
    <w:rsid w:val="00113745"/>
    <w:rsid w:val="00170A8A"/>
    <w:rsid w:val="00175005"/>
    <w:rsid w:val="001761FA"/>
    <w:rsid w:val="00180ED4"/>
    <w:rsid w:val="001811ED"/>
    <w:rsid w:val="00184D2D"/>
    <w:rsid w:val="00191D38"/>
    <w:rsid w:val="00192FBA"/>
    <w:rsid w:val="001A6C94"/>
    <w:rsid w:val="001A7176"/>
    <w:rsid w:val="001B52AE"/>
    <w:rsid w:val="001B7FAC"/>
    <w:rsid w:val="001C2F73"/>
    <w:rsid w:val="001E239D"/>
    <w:rsid w:val="001F2BB2"/>
    <w:rsid w:val="001F5CD9"/>
    <w:rsid w:val="00202862"/>
    <w:rsid w:val="00202E9C"/>
    <w:rsid w:val="00241542"/>
    <w:rsid w:val="00244CD8"/>
    <w:rsid w:val="002674FC"/>
    <w:rsid w:val="002A706B"/>
    <w:rsid w:val="002B014C"/>
    <w:rsid w:val="002C610B"/>
    <w:rsid w:val="002C6B54"/>
    <w:rsid w:val="002D766F"/>
    <w:rsid w:val="002E20E3"/>
    <w:rsid w:val="00305B4F"/>
    <w:rsid w:val="00321541"/>
    <w:rsid w:val="003238D3"/>
    <w:rsid w:val="00350E2A"/>
    <w:rsid w:val="00354F0C"/>
    <w:rsid w:val="00370698"/>
    <w:rsid w:val="003A11A5"/>
    <w:rsid w:val="003F7679"/>
    <w:rsid w:val="00405F55"/>
    <w:rsid w:val="00421EE3"/>
    <w:rsid w:val="00422217"/>
    <w:rsid w:val="00423E4C"/>
    <w:rsid w:val="004432F8"/>
    <w:rsid w:val="00451949"/>
    <w:rsid w:val="004A2A9A"/>
    <w:rsid w:val="004B4F57"/>
    <w:rsid w:val="004B5B90"/>
    <w:rsid w:val="004C6C25"/>
    <w:rsid w:val="004D115B"/>
    <w:rsid w:val="004D6728"/>
    <w:rsid w:val="004D71D7"/>
    <w:rsid w:val="004E25FD"/>
    <w:rsid w:val="005255B0"/>
    <w:rsid w:val="005304F3"/>
    <w:rsid w:val="0053442B"/>
    <w:rsid w:val="0053678F"/>
    <w:rsid w:val="005756D0"/>
    <w:rsid w:val="005A248E"/>
    <w:rsid w:val="005A70D1"/>
    <w:rsid w:val="005B1C98"/>
    <w:rsid w:val="005C1CFC"/>
    <w:rsid w:val="005C357F"/>
    <w:rsid w:val="005C5C38"/>
    <w:rsid w:val="005F61B9"/>
    <w:rsid w:val="00614932"/>
    <w:rsid w:val="00622892"/>
    <w:rsid w:val="00631FDA"/>
    <w:rsid w:val="00637813"/>
    <w:rsid w:val="00674D5D"/>
    <w:rsid w:val="006A0E12"/>
    <w:rsid w:val="006B6A9E"/>
    <w:rsid w:val="006C04AC"/>
    <w:rsid w:val="006D16D7"/>
    <w:rsid w:val="006F154D"/>
    <w:rsid w:val="00700D03"/>
    <w:rsid w:val="00705812"/>
    <w:rsid w:val="007059D4"/>
    <w:rsid w:val="00707D77"/>
    <w:rsid w:val="00712F74"/>
    <w:rsid w:val="0071300B"/>
    <w:rsid w:val="007264ED"/>
    <w:rsid w:val="00726FCA"/>
    <w:rsid w:val="00727A9F"/>
    <w:rsid w:val="00755D7D"/>
    <w:rsid w:val="00755DC9"/>
    <w:rsid w:val="00780A08"/>
    <w:rsid w:val="0078521C"/>
    <w:rsid w:val="00795313"/>
    <w:rsid w:val="007B1277"/>
    <w:rsid w:val="007B61C9"/>
    <w:rsid w:val="007C7944"/>
    <w:rsid w:val="007F43C0"/>
    <w:rsid w:val="00806594"/>
    <w:rsid w:val="008109B1"/>
    <w:rsid w:val="00827A65"/>
    <w:rsid w:val="00833B26"/>
    <w:rsid w:val="00835BED"/>
    <w:rsid w:val="00837A7D"/>
    <w:rsid w:val="00851063"/>
    <w:rsid w:val="008719B0"/>
    <w:rsid w:val="00885BBD"/>
    <w:rsid w:val="008C37E5"/>
    <w:rsid w:val="008C7AB5"/>
    <w:rsid w:val="008E50FD"/>
    <w:rsid w:val="008E69C4"/>
    <w:rsid w:val="008F5F7C"/>
    <w:rsid w:val="009113EF"/>
    <w:rsid w:val="00922E93"/>
    <w:rsid w:val="0093160B"/>
    <w:rsid w:val="00953F62"/>
    <w:rsid w:val="0096142E"/>
    <w:rsid w:val="0099207A"/>
    <w:rsid w:val="00995B02"/>
    <w:rsid w:val="009A080D"/>
    <w:rsid w:val="009A390C"/>
    <w:rsid w:val="009C6AF9"/>
    <w:rsid w:val="00A145A1"/>
    <w:rsid w:val="00A21884"/>
    <w:rsid w:val="00A27B26"/>
    <w:rsid w:val="00A41E00"/>
    <w:rsid w:val="00A4228C"/>
    <w:rsid w:val="00A451D3"/>
    <w:rsid w:val="00A458B4"/>
    <w:rsid w:val="00A514BF"/>
    <w:rsid w:val="00A613CC"/>
    <w:rsid w:val="00A80E09"/>
    <w:rsid w:val="00A8254C"/>
    <w:rsid w:val="00A91F34"/>
    <w:rsid w:val="00A971CA"/>
    <w:rsid w:val="00AC2499"/>
    <w:rsid w:val="00AD059E"/>
    <w:rsid w:val="00AD4FF7"/>
    <w:rsid w:val="00B14721"/>
    <w:rsid w:val="00B37BEF"/>
    <w:rsid w:val="00B6784F"/>
    <w:rsid w:val="00BD3BD1"/>
    <w:rsid w:val="00BE4ABF"/>
    <w:rsid w:val="00BF770C"/>
    <w:rsid w:val="00C07D7E"/>
    <w:rsid w:val="00C17B16"/>
    <w:rsid w:val="00C23444"/>
    <w:rsid w:val="00C617FB"/>
    <w:rsid w:val="00C66C35"/>
    <w:rsid w:val="00C81B17"/>
    <w:rsid w:val="00C904F9"/>
    <w:rsid w:val="00CA1822"/>
    <w:rsid w:val="00CC290C"/>
    <w:rsid w:val="00CC63A4"/>
    <w:rsid w:val="00D04EB7"/>
    <w:rsid w:val="00D058C6"/>
    <w:rsid w:val="00D52410"/>
    <w:rsid w:val="00D61691"/>
    <w:rsid w:val="00D71E13"/>
    <w:rsid w:val="00D8149A"/>
    <w:rsid w:val="00D83BB2"/>
    <w:rsid w:val="00D83C10"/>
    <w:rsid w:val="00D97DEA"/>
    <w:rsid w:val="00DB12F6"/>
    <w:rsid w:val="00DC0284"/>
    <w:rsid w:val="00DC546E"/>
    <w:rsid w:val="00DD7874"/>
    <w:rsid w:val="00DE35AA"/>
    <w:rsid w:val="00E161CD"/>
    <w:rsid w:val="00E177C4"/>
    <w:rsid w:val="00E30692"/>
    <w:rsid w:val="00E36718"/>
    <w:rsid w:val="00E439AF"/>
    <w:rsid w:val="00E44005"/>
    <w:rsid w:val="00E517F8"/>
    <w:rsid w:val="00E56EFC"/>
    <w:rsid w:val="00E8791E"/>
    <w:rsid w:val="00E95842"/>
    <w:rsid w:val="00ED1ECF"/>
    <w:rsid w:val="00ED6014"/>
    <w:rsid w:val="00EF785A"/>
    <w:rsid w:val="00EF79D5"/>
    <w:rsid w:val="00EF7F46"/>
    <w:rsid w:val="00F240E4"/>
    <w:rsid w:val="00F3052E"/>
    <w:rsid w:val="00F5111F"/>
    <w:rsid w:val="00F6159A"/>
    <w:rsid w:val="00FC193D"/>
    <w:rsid w:val="00FE7F93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A075"/>
  <w15:docId w15:val="{8B9E393F-2603-4DF0-8010-C7DECD1E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6F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7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9A080D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971CA"/>
    <w:pPr>
      <w:ind w:firstLine="720"/>
      <w:jc w:val="both"/>
    </w:pPr>
    <w:rPr>
      <w:rFonts w:eastAsia="Calibri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A971C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A971CA"/>
    <w:pPr>
      <w:spacing w:line="312" w:lineRule="auto"/>
      <w:ind w:left="720" w:firstLine="720"/>
      <w:contextualSpacing/>
      <w:jc w:val="both"/>
    </w:pPr>
    <w:rPr>
      <w:rFonts w:eastAsia="Calibri"/>
      <w:szCs w:val="20"/>
      <w:lang w:eastAsia="ar-SA"/>
    </w:rPr>
  </w:style>
  <w:style w:type="character" w:styleId="aa">
    <w:name w:val="footnote reference"/>
    <w:basedOn w:val="a0"/>
    <w:uiPriority w:val="99"/>
    <w:semiHidden/>
    <w:unhideWhenUsed/>
    <w:rsid w:val="00A971CA"/>
    <w:rPr>
      <w:vertAlign w:val="superscript"/>
    </w:rPr>
  </w:style>
  <w:style w:type="character" w:customStyle="1" w:styleId="blk">
    <w:name w:val="blk"/>
    <w:basedOn w:val="a0"/>
    <w:rsid w:val="00A971CA"/>
  </w:style>
  <w:style w:type="character" w:customStyle="1" w:styleId="blk1">
    <w:name w:val="blk1"/>
    <w:basedOn w:val="a0"/>
    <w:rsid w:val="00A971CA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С. Кельсина</dc:creator>
  <cp:lastModifiedBy>Кельсина Анна Сергеевна</cp:lastModifiedBy>
  <cp:revision>45</cp:revision>
  <cp:lastPrinted>2023-08-23T09:07:00Z</cp:lastPrinted>
  <dcterms:created xsi:type="dcterms:W3CDTF">2025-06-26T13:24:00Z</dcterms:created>
  <dcterms:modified xsi:type="dcterms:W3CDTF">2025-08-22T07:32:00Z</dcterms:modified>
</cp:coreProperties>
</file>